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1" w:rsidRDefault="000861F1">
      <w:r>
        <w:rPr>
          <w:rFonts w:hint="eastAsia"/>
        </w:rPr>
        <w:t>感謝您對本公司職缺有興趣，請於收到此通知時聯絡蔡小姐</w:t>
      </w:r>
      <w:r>
        <w:rPr>
          <w:rFonts w:hint="eastAsia"/>
        </w:rPr>
        <w:t>0989128518</w:t>
      </w:r>
      <w:r>
        <w:rPr>
          <w:rFonts w:hint="eastAsia"/>
        </w:rPr>
        <w:t>，安排面試時間</w:t>
      </w:r>
    </w:p>
    <w:sectPr w:rsidR="004F59A1" w:rsidSect="004F5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1F1"/>
    <w:rsid w:val="000861F1"/>
    <w:rsid w:val="004F59A1"/>
    <w:rsid w:val="006C4A6E"/>
    <w:rsid w:val="00A30D0C"/>
    <w:rsid w:val="00B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Gigabyte1</dc:creator>
  <cp:lastModifiedBy>Gigabyte1</cp:lastModifiedBy>
  <cp:revision>1</cp:revision>
  <dcterms:created xsi:type="dcterms:W3CDTF">2015-10-09T04:22:00Z</dcterms:created>
  <dcterms:modified xsi:type="dcterms:W3CDTF">2015-10-09T04:24:00Z</dcterms:modified>
</cp:coreProperties>
</file>