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E5" w:rsidRDefault="003834E5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A09D9" wp14:editId="1368A0AD">
                <wp:simplePos x="0" y="0"/>
                <wp:positionH relativeFrom="column">
                  <wp:posOffset>266700</wp:posOffset>
                </wp:positionH>
                <wp:positionV relativeFrom="paragraph">
                  <wp:posOffset>-88900</wp:posOffset>
                </wp:positionV>
                <wp:extent cx="4851400" cy="7239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4E5" w:rsidRPr="003834E5" w:rsidRDefault="003834E5" w:rsidP="003834E5">
                            <w:pPr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福信牙醫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診所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1pt;margin-top:-7pt;width:38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" filled="f" stroked="f">
                <v:fill o:detectmouseclick="t"/>
                <v:textbox>
                  <w:txbxContent>
                    <w:p w:rsidR="003834E5" w:rsidRPr="003834E5" w:rsidRDefault="003834E5" w:rsidP="003834E5">
                      <w:pPr>
                        <w:jc w:val="center"/>
                        <w:rPr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福信牙醫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診所</w:t>
                      </w:r>
                    </w:p>
                  </w:txbxContent>
                </v:textbox>
              </v:shape>
            </w:pict>
          </mc:Fallback>
        </mc:AlternateContent>
      </w:r>
    </w:p>
    <w:p w:rsidR="003834E5" w:rsidRDefault="003834E5">
      <w:pPr>
        <w:rPr>
          <w:color w:val="FF0000"/>
        </w:rPr>
      </w:pPr>
    </w:p>
    <w:p w:rsidR="003834E5" w:rsidRDefault="003834E5">
      <w:pPr>
        <w:rPr>
          <w:color w:val="FF0000"/>
        </w:rPr>
      </w:pPr>
    </w:p>
    <w:p w:rsidR="003834E5" w:rsidRPr="003834E5" w:rsidRDefault="003834E5" w:rsidP="003834E5">
      <w:pPr>
        <w:jc w:val="center"/>
      </w:pPr>
      <w:r w:rsidRPr="003834E5">
        <w:rPr>
          <w:rFonts w:hint="eastAsia"/>
        </w:rPr>
        <w:t>新北市三重區正義北路</w:t>
      </w:r>
      <w:r w:rsidRPr="003834E5">
        <w:rPr>
          <w:rFonts w:hint="eastAsia"/>
        </w:rPr>
        <w:t>366-3</w:t>
      </w:r>
      <w:r w:rsidRPr="003834E5">
        <w:rPr>
          <w:rFonts w:hint="eastAsia"/>
        </w:rPr>
        <w:t>號</w:t>
      </w:r>
    </w:p>
    <w:p w:rsidR="003834E5" w:rsidRPr="003834E5" w:rsidRDefault="003834E5" w:rsidP="003834E5">
      <w:pPr>
        <w:jc w:val="center"/>
      </w:pPr>
      <w:r w:rsidRPr="003834E5">
        <w:rPr>
          <w:rFonts w:hint="eastAsia"/>
        </w:rPr>
        <w:t>02-2982-3378</w:t>
      </w:r>
    </w:p>
    <w:p w:rsidR="003834E5" w:rsidRDefault="003834E5">
      <w:pPr>
        <w:rPr>
          <w:color w:val="FF0000"/>
        </w:rPr>
      </w:pPr>
    </w:p>
    <w:p w:rsidR="008B7F05" w:rsidRDefault="008B7F05">
      <w:pPr>
        <w:rPr>
          <w:color w:val="FF0000"/>
        </w:rPr>
      </w:pPr>
    </w:p>
    <w:p w:rsidR="003834E5" w:rsidRPr="007C4165" w:rsidRDefault="003834E5" w:rsidP="003834E5">
      <w:pPr>
        <w:jc w:val="center"/>
        <w:rPr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C4165">
        <w:rPr>
          <w:rFonts w:hint="eastAsia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面試</w:t>
      </w:r>
      <w:r w:rsidR="003A35E7">
        <w:rPr>
          <w:rFonts w:hint="eastAsia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需</w:t>
      </w:r>
      <w:r w:rsidRPr="007C4165">
        <w:rPr>
          <w:rFonts w:hint="eastAsia"/>
          <w:b/>
          <w:color w:val="C0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知</w:t>
      </w:r>
    </w:p>
    <w:p w:rsidR="003834E5" w:rsidRDefault="003834E5"/>
    <w:p w:rsidR="003834E5" w:rsidRPr="00853379" w:rsidRDefault="003834E5" w:rsidP="00853379">
      <w:pPr>
        <w:jc w:val="center"/>
        <w:rPr>
          <w:rFonts w:asciiTheme="minorEastAsia" w:hAnsiTheme="minorEastAsia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53379">
        <w:rPr>
          <w:rFonts w:hint="eastAsia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請於下列時間</w:t>
      </w:r>
      <w:r w:rsidRPr="00853379">
        <w:rPr>
          <w:rFonts w:asciiTheme="minorEastAsia" w:hAnsiTheme="minorEastAsia" w:hint="eastAsia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，</w:t>
      </w:r>
      <w:r w:rsidRPr="00853379">
        <w:rPr>
          <w:rFonts w:hint="eastAsia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親自</w:t>
      </w:r>
      <w:r w:rsidR="00853379">
        <w:rPr>
          <w:rFonts w:hint="eastAsia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到</w:t>
      </w:r>
      <w:bookmarkStart w:id="0" w:name="_GoBack"/>
      <w:bookmarkEnd w:id="0"/>
      <w:r w:rsidRPr="00853379">
        <w:rPr>
          <w:rFonts w:hint="eastAsia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診所面</w:t>
      </w:r>
      <w:r w:rsidR="00853379">
        <w:rPr>
          <w:rFonts w:hint="eastAsia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談</w:t>
      </w:r>
      <w:r w:rsidR="00853379" w:rsidRPr="00853379">
        <w:rPr>
          <w:rFonts w:hint="eastAsia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並</w:t>
      </w:r>
      <w:r w:rsidRPr="00853379">
        <w:rPr>
          <w:rFonts w:hint="eastAsia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填寫相關資料</w:t>
      </w:r>
      <w:r w:rsidRPr="00853379">
        <w:rPr>
          <w:rFonts w:asciiTheme="minorEastAsia" w:hAnsiTheme="minorEastAsia" w:hint="eastAsia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。</w:t>
      </w:r>
    </w:p>
    <w:p w:rsidR="007C4165" w:rsidRPr="007C4165" w:rsidRDefault="007C4165">
      <w:pPr>
        <w:rPr>
          <w:rFonts w:asciiTheme="minorEastAsia" w:hAnsiTheme="minorEastAsia"/>
          <w:b/>
          <w:color w:val="00B05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4"/>
        <w:gridCol w:w="1194"/>
        <w:gridCol w:w="1194"/>
        <w:gridCol w:w="1195"/>
        <w:gridCol w:w="1195"/>
        <w:gridCol w:w="1195"/>
        <w:gridCol w:w="1195"/>
      </w:tblGrid>
      <w:tr w:rsidR="00E24540" w:rsidRPr="00E24540" w:rsidTr="00E24540">
        <w:tc>
          <w:tcPr>
            <w:tcW w:w="1194" w:type="dxa"/>
          </w:tcPr>
          <w:p w:rsidR="00E24540" w:rsidRPr="00E24540" w:rsidRDefault="00E24540">
            <w:pPr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94" w:type="dxa"/>
          </w:tcPr>
          <w:p w:rsidR="00E24540" w:rsidRPr="00E24540" w:rsidRDefault="00E24540">
            <w:pPr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24540">
              <w:rPr>
                <w:rFonts w:hint="eastAsia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星期一</w:t>
            </w:r>
          </w:p>
        </w:tc>
        <w:tc>
          <w:tcPr>
            <w:tcW w:w="1194" w:type="dxa"/>
          </w:tcPr>
          <w:p w:rsidR="00E24540" w:rsidRPr="00E24540" w:rsidRDefault="00E24540">
            <w:pPr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24540">
              <w:rPr>
                <w:rFonts w:hint="eastAsia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星期二</w:t>
            </w:r>
          </w:p>
        </w:tc>
        <w:tc>
          <w:tcPr>
            <w:tcW w:w="1195" w:type="dxa"/>
          </w:tcPr>
          <w:p w:rsidR="00E24540" w:rsidRPr="00E24540" w:rsidRDefault="00E24540">
            <w:pPr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24540">
              <w:rPr>
                <w:rFonts w:hint="eastAsia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星期三</w:t>
            </w:r>
          </w:p>
        </w:tc>
        <w:tc>
          <w:tcPr>
            <w:tcW w:w="1195" w:type="dxa"/>
          </w:tcPr>
          <w:p w:rsidR="00E24540" w:rsidRPr="00E24540" w:rsidRDefault="00E24540">
            <w:pPr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24540">
              <w:rPr>
                <w:rFonts w:hint="eastAsia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星期四</w:t>
            </w:r>
          </w:p>
        </w:tc>
        <w:tc>
          <w:tcPr>
            <w:tcW w:w="1195" w:type="dxa"/>
          </w:tcPr>
          <w:p w:rsidR="00E24540" w:rsidRPr="00E24540" w:rsidRDefault="00E24540">
            <w:pPr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24540">
              <w:rPr>
                <w:rFonts w:hint="eastAsia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星期五</w:t>
            </w:r>
          </w:p>
        </w:tc>
        <w:tc>
          <w:tcPr>
            <w:tcW w:w="1195" w:type="dxa"/>
          </w:tcPr>
          <w:p w:rsidR="00E24540" w:rsidRPr="00E24540" w:rsidRDefault="00E24540">
            <w:pPr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24540">
              <w:rPr>
                <w:rFonts w:hint="eastAsia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星期六</w:t>
            </w:r>
          </w:p>
        </w:tc>
      </w:tr>
      <w:tr w:rsidR="00E24540" w:rsidRPr="007C4165" w:rsidTr="00E24540">
        <w:tc>
          <w:tcPr>
            <w:tcW w:w="1194" w:type="dxa"/>
          </w:tcPr>
          <w:p w:rsidR="007C4165" w:rsidRPr="007C4165" w:rsidRDefault="007C4165" w:rsidP="007C4165">
            <w:pPr>
              <w:jc w:val="center"/>
              <w:rPr>
                <w:b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C4165">
              <w:rPr>
                <w:rFonts w:hint="eastAsia"/>
                <w:b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上午</w:t>
            </w:r>
          </w:p>
          <w:p w:rsidR="00E24540" w:rsidRPr="007C4165" w:rsidRDefault="00E24540" w:rsidP="007C4165">
            <w:pPr>
              <w:jc w:val="center"/>
              <w:rPr>
                <w:b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C4165">
              <w:rPr>
                <w:rFonts w:hint="eastAsia"/>
                <w:b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9:00-12:00</w:t>
            </w:r>
          </w:p>
        </w:tc>
        <w:tc>
          <w:tcPr>
            <w:tcW w:w="1194" w:type="dxa"/>
          </w:tcPr>
          <w:p w:rsidR="00E24540" w:rsidRPr="007C4165" w:rsidRDefault="007C4165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165">
              <w:rPr>
                <w:rFonts w:hint="eastAs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1194" w:type="dxa"/>
          </w:tcPr>
          <w:p w:rsidR="00E24540" w:rsidRPr="007C4165" w:rsidRDefault="007C4165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165">
              <w:rPr>
                <w:rFonts w:hint="eastAs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1195" w:type="dxa"/>
          </w:tcPr>
          <w:p w:rsidR="00E24540" w:rsidRPr="007C4165" w:rsidRDefault="00E24540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95" w:type="dxa"/>
          </w:tcPr>
          <w:p w:rsidR="00E24540" w:rsidRPr="007C4165" w:rsidRDefault="007C4165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165">
              <w:rPr>
                <w:rFonts w:hint="eastAs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1195" w:type="dxa"/>
          </w:tcPr>
          <w:p w:rsidR="00E24540" w:rsidRPr="007C4165" w:rsidRDefault="007C4165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165">
              <w:rPr>
                <w:rFonts w:hint="eastAs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1195" w:type="dxa"/>
          </w:tcPr>
          <w:p w:rsidR="00E24540" w:rsidRPr="007C4165" w:rsidRDefault="007C4165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165">
              <w:rPr>
                <w:rFonts w:hint="eastAs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</w:tr>
      <w:tr w:rsidR="00E24540" w:rsidRPr="007C4165" w:rsidTr="00E24540">
        <w:tc>
          <w:tcPr>
            <w:tcW w:w="1194" w:type="dxa"/>
          </w:tcPr>
          <w:p w:rsidR="007C4165" w:rsidRPr="007C4165" w:rsidRDefault="007C4165" w:rsidP="007C4165">
            <w:pPr>
              <w:jc w:val="center"/>
              <w:rPr>
                <w:b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C4165">
              <w:rPr>
                <w:rFonts w:hint="eastAsia"/>
                <w:b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下午</w:t>
            </w:r>
          </w:p>
          <w:p w:rsidR="00E24540" w:rsidRPr="007C4165" w:rsidRDefault="00E24540" w:rsidP="007C4165">
            <w:pPr>
              <w:jc w:val="center"/>
              <w:rPr>
                <w:b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C4165">
              <w:rPr>
                <w:rFonts w:hint="eastAsia"/>
                <w:b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2:00-6:00</w:t>
            </w:r>
          </w:p>
        </w:tc>
        <w:tc>
          <w:tcPr>
            <w:tcW w:w="1194" w:type="dxa"/>
          </w:tcPr>
          <w:p w:rsidR="00E24540" w:rsidRPr="007C4165" w:rsidRDefault="007C4165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165">
              <w:rPr>
                <w:rFonts w:hint="eastAs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1194" w:type="dxa"/>
          </w:tcPr>
          <w:p w:rsidR="00E24540" w:rsidRPr="007C4165" w:rsidRDefault="007C4165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165">
              <w:rPr>
                <w:rFonts w:hint="eastAs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1195" w:type="dxa"/>
          </w:tcPr>
          <w:p w:rsidR="00E24540" w:rsidRPr="007C4165" w:rsidRDefault="007C4165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165">
              <w:rPr>
                <w:rFonts w:hint="eastAs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1195" w:type="dxa"/>
          </w:tcPr>
          <w:p w:rsidR="00E24540" w:rsidRPr="007C4165" w:rsidRDefault="007C4165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165">
              <w:rPr>
                <w:rFonts w:hint="eastAs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1195" w:type="dxa"/>
          </w:tcPr>
          <w:p w:rsidR="00E24540" w:rsidRPr="007C4165" w:rsidRDefault="00E24540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95" w:type="dxa"/>
          </w:tcPr>
          <w:p w:rsidR="00E24540" w:rsidRPr="007C4165" w:rsidRDefault="00667223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165">
              <w:rPr>
                <w:rFonts w:hint="eastAs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</w:tr>
      <w:tr w:rsidR="00E24540" w:rsidRPr="007C4165" w:rsidTr="00E24540">
        <w:tc>
          <w:tcPr>
            <w:tcW w:w="1194" w:type="dxa"/>
          </w:tcPr>
          <w:p w:rsidR="007C4165" w:rsidRPr="007C4165" w:rsidRDefault="007C4165" w:rsidP="007C4165">
            <w:pPr>
              <w:jc w:val="center"/>
              <w:rPr>
                <w:b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C4165">
              <w:rPr>
                <w:rFonts w:hint="eastAsia"/>
                <w:b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晚上</w:t>
            </w:r>
          </w:p>
          <w:p w:rsidR="00E24540" w:rsidRPr="007C4165" w:rsidRDefault="00E24540" w:rsidP="007C4165">
            <w:pPr>
              <w:jc w:val="center"/>
              <w:rPr>
                <w:b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C4165">
              <w:rPr>
                <w:rFonts w:hint="eastAsia"/>
                <w:b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6:30-10:00</w:t>
            </w:r>
          </w:p>
        </w:tc>
        <w:tc>
          <w:tcPr>
            <w:tcW w:w="1194" w:type="dxa"/>
          </w:tcPr>
          <w:p w:rsidR="00E24540" w:rsidRPr="007C4165" w:rsidRDefault="007C4165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165">
              <w:rPr>
                <w:rFonts w:hint="eastAs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1194" w:type="dxa"/>
          </w:tcPr>
          <w:p w:rsidR="00E24540" w:rsidRPr="007C4165" w:rsidRDefault="007C4165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165">
              <w:rPr>
                <w:rFonts w:hint="eastAs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1195" w:type="dxa"/>
          </w:tcPr>
          <w:p w:rsidR="00E24540" w:rsidRPr="007C4165" w:rsidRDefault="007C4165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165">
              <w:rPr>
                <w:rFonts w:hint="eastAs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1195" w:type="dxa"/>
          </w:tcPr>
          <w:p w:rsidR="00E24540" w:rsidRPr="007C4165" w:rsidRDefault="007C4165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165">
              <w:rPr>
                <w:rFonts w:hint="eastAs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1195" w:type="dxa"/>
          </w:tcPr>
          <w:p w:rsidR="00E24540" w:rsidRPr="007C4165" w:rsidRDefault="007C4165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165">
              <w:rPr>
                <w:rFonts w:hint="eastAsia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1195" w:type="dxa"/>
          </w:tcPr>
          <w:p w:rsidR="00E24540" w:rsidRPr="007C4165" w:rsidRDefault="00E24540" w:rsidP="007C4165">
            <w:pPr>
              <w:jc w:val="center"/>
              <w:rPr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3834E5" w:rsidRPr="003834E5" w:rsidRDefault="003834E5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3834E5" w:rsidRPr="003834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6C" w:rsidRDefault="007B056C" w:rsidP="00667223">
      <w:r>
        <w:separator/>
      </w:r>
    </w:p>
  </w:endnote>
  <w:endnote w:type="continuationSeparator" w:id="0">
    <w:p w:rsidR="007B056C" w:rsidRDefault="007B056C" w:rsidP="0066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6C" w:rsidRDefault="007B056C" w:rsidP="00667223">
      <w:r>
        <w:separator/>
      </w:r>
    </w:p>
  </w:footnote>
  <w:footnote w:type="continuationSeparator" w:id="0">
    <w:p w:rsidR="007B056C" w:rsidRDefault="007B056C" w:rsidP="0066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E5"/>
    <w:rsid w:val="003834E5"/>
    <w:rsid w:val="003A35E7"/>
    <w:rsid w:val="00667223"/>
    <w:rsid w:val="007B056C"/>
    <w:rsid w:val="007C4165"/>
    <w:rsid w:val="00853379"/>
    <w:rsid w:val="008B7F05"/>
    <w:rsid w:val="00C57F81"/>
    <w:rsid w:val="00E2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34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72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72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34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72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72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2046-3115-44EA-9C22-A4BF3DF7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王嬿甯</dc:creator>
  <cp:lastModifiedBy>王嬿甯</cp:lastModifiedBy>
  <cp:revision>4</cp:revision>
  <dcterms:created xsi:type="dcterms:W3CDTF">2014-08-26T11:10:00Z</dcterms:created>
  <dcterms:modified xsi:type="dcterms:W3CDTF">2014-08-27T08:27:00Z</dcterms:modified>
</cp:coreProperties>
</file>